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沈阳市统计执法检查询问笔录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时间：    年  月  日   时  分至  时  分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地点：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被调查人员：      身份证号：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性别：     政治面貌：      联系电话：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工作单位：                职务：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检查员姓名：      、               记录人：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我们是沈阳市统计局统计执法检查员，这是我们的统计执法证，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证件分别是              、              ，对有关问题请您据实回答，也可以向我们提供书面材料。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答：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被调查人员：                       检查员：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第   页    共  页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被调查人员：                       检查员：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第   页    共  页</w:t>
      </w:r>
    </w:p>
    <w:sectPr>
      <w:pgSz w:w="11906" w:h="16838"/>
      <w:pgMar w:top="1701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14D14"/>
    <w:rsid w:val="000000C8"/>
    <w:rsid w:val="000042A6"/>
    <w:rsid w:val="00011D4D"/>
    <w:rsid w:val="0004355E"/>
    <w:rsid w:val="00052139"/>
    <w:rsid w:val="00070A60"/>
    <w:rsid w:val="000B2490"/>
    <w:rsid w:val="000B3114"/>
    <w:rsid w:val="000C7784"/>
    <w:rsid w:val="000E1940"/>
    <w:rsid w:val="000E64FC"/>
    <w:rsid w:val="000F390A"/>
    <w:rsid w:val="000F41A7"/>
    <w:rsid w:val="00127BC9"/>
    <w:rsid w:val="00150EED"/>
    <w:rsid w:val="00152743"/>
    <w:rsid w:val="00152AAA"/>
    <w:rsid w:val="00160DDD"/>
    <w:rsid w:val="001857F1"/>
    <w:rsid w:val="001D3EBB"/>
    <w:rsid w:val="00205C7B"/>
    <w:rsid w:val="00233475"/>
    <w:rsid w:val="0025654B"/>
    <w:rsid w:val="002811DE"/>
    <w:rsid w:val="002E3DBF"/>
    <w:rsid w:val="002F7CB1"/>
    <w:rsid w:val="00302214"/>
    <w:rsid w:val="003115AE"/>
    <w:rsid w:val="00317C07"/>
    <w:rsid w:val="00320E0F"/>
    <w:rsid w:val="003317D7"/>
    <w:rsid w:val="00366BE9"/>
    <w:rsid w:val="00376E6E"/>
    <w:rsid w:val="003B02F4"/>
    <w:rsid w:val="003E1A10"/>
    <w:rsid w:val="003F3487"/>
    <w:rsid w:val="00424700"/>
    <w:rsid w:val="00432C52"/>
    <w:rsid w:val="0044709A"/>
    <w:rsid w:val="0048610D"/>
    <w:rsid w:val="00490F79"/>
    <w:rsid w:val="0049145B"/>
    <w:rsid w:val="004A0205"/>
    <w:rsid w:val="004C2C69"/>
    <w:rsid w:val="004C3E1C"/>
    <w:rsid w:val="004F48DB"/>
    <w:rsid w:val="00501BBE"/>
    <w:rsid w:val="00505CE9"/>
    <w:rsid w:val="00510DC6"/>
    <w:rsid w:val="00530462"/>
    <w:rsid w:val="00532246"/>
    <w:rsid w:val="00544C91"/>
    <w:rsid w:val="00560A57"/>
    <w:rsid w:val="00562E71"/>
    <w:rsid w:val="00573E5C"/>
    <w:rsid w:val="00575CD2"/>
    <w:rsid w:val="00592E79"/>
    <w:rsid w:val="005C57A3"/>
    <w:rsid w:val="005D65E5"/>
    <w:rsid w:val="005D77C4"/>
    <w:rsid w:val="005F1E7E"/>
    <w:rsid w:val="00621931"/>
    <w:rsid w:val="00640AB7"/>
    <w:rsid w:val="00653873"/>
    <w:rsid w:val="006557AD"/>
    <w:rsid w:val="006567E5"/>
    <w:rsid w:val="00664DDB"/>
    <w:rsid w:val="00666069"/>
    <w:rsid w:val="00685E43"/>
    <w:rsid w:val="006C420F"/>
    <w:rsid w:val="006E04AA"/>
    <w:rsid w:val="006F4822"/>
    <w:rsid w:val="0070146E"/>
    <w:rsid w:val="00714225"/>
    <w:rsid w:val="00715E59"/>
    <w:rsid w:val="00716615"/>
    <w:rsid w:val="0072352E"/>
    <w:rsid w:val="0072397A"/>
    <w:rsid w:val="007268E5"/>
    <w:rsid w:val="00740C38"/>
    <w:rsid w:val="00750232"/>
    <w:rsid w:val="00751690"/>
    <w:rsid w:val="00761F29"/>
    <w:rsid w:val="0077356A"/>
    <w:rsid w:val="00777E3E"/>
    <w:rsid w:val="00792367"/>
    <w:rsid w:val="007A0231"/>
    <w:rsid w:val="007A6F19"/>
    <w:rsid w:val="007C025F"/>
    <w:rsid w:val="007C0BF3"/>
    <w:rsid w:val="007C1AF7"/>
    <w:rsid w:val="007D57E1"/>
    <w:rsid w:val="008324FB"/>
    <w:rsid w:val="0084721F"/>
    <w:rsid w:val="008472DB"/>
    <w:rsid w:val="008545C2"/>
    <w:rsid w:val="0086251E"/>
    <w:rsid w:val="0087760B"/>
    <w:rsid w:val="008940AC"/>
    <w:rsid w:val="008A1D3E"/>
    <w:rsid w:val="008D3F0C"/>
    <w:rsid w:val="008D63FD"/>
    <w:rsid w:val="008E23C8"/>
    <w:rsid w:val="008E23EE"/>
    <w:rsid w:val="00903AE9"/>
    <w:rsid w:val="00903BCE"/>
    <w:rsid w:val="0093047A"/>
    <w:rsid w:val="00945AE3"/>
    <w:rsid w:val="00965169"/>
    <w:rsid w:val="00967D97"/>
    <w:rsid w:val="00972217"/>
    <w:rsid w:val="0097640D"/>
    <w:rsid w:val="009B6B02"/>
    <w:rsid w:val="009C2B36"/>
    <w:rsid w:val="009C7BDB"/>
    <w:rsid w:val="009E5760"/>
    <w:rsid w:val="009F1344"/>
    <w:rsid w:val="00A2298D"/>
    <w:rsid w:val="00A30554"/>
    <w:rsid w:val="00A42286"/>
    <w:rsid w:val="00A4482B"/>
    <w:rsid w:val="00A469A4"/>
    <w:rsid w:val="00A511E3"/>
    <w:rsid w:val="00A527E6"/>
    <w:rsid w:val="00A64B9A"/>
    <w:rsid w:val="00A65DE4"/>
    <w:rsid w:val="00A855EE"/>
    <w:rsid w:val="00AA58C3"/>
    <w:rsid w:val="00AB0135"/>
    <w:rsid w:val="00AB420A"/>
    <w:rsid w:val="00AB7D9A"/>
    <w:rsid w:val="00AC2154"/>
    <w:rsid w:val="00AE28E1"/>
    <w:rsid w:val="00B12719"/>
    <w:rsid w:val="00B142E8"/>
    <w:rsid w:val="00B257CC"/>
    <w:rsid w:val="00B2602F"/>
    <w:rsid w:val="00B37BB2"/>
    <w:rsid w:val="00B40A75"/>
    <w:rsid w:val="00B60AEF"/>
    <w:rsid w:val="00B62632"/>
    <w:rsid w:val="00B64ACF"/>
    <w:rsid w:val="00B66261"/>
    <w:rsid w:val="00B71603"/>
    <w:rsid w:val="00B7741E"/>
    <w:rsid w:val="00BA21F2"/>
    <w:rsid w:val="00BA6783"/>
    <w:rsid w:val="00BB263B"/>
    <w:rsid w:val="00BB5113"/>
    <w:rsid w:val="00BC2A53"/>
    <w:rsid w:val="00BC63B3"/>
    <w:rsid w:val="00BD02DE"/>
    <w:rsid w:val="00BD3B3E"/>
    <w:rsid w:val="00BF0B2F"/>
    <w:rsid w:val="00C00397"/>
    <w:rsid w:val="00C12E5C"/>
    <w:rsid w:val="00C47F37"/>
    <w:rsid w:val="00C5464A"/>
    <w:rsid w:val="00C6075D"/>
    <w:rsid w:val="00C773A8"/>
    <w:rsid w:val="00CC079F"/>
    <w:rsid w:val="00CD461C"/>
    <w:rsid w:val="00CD673C"/>
    <w:rsid w:val="00CE41CD"/>
    <w:rsid w:val="00CE55E0"/>
    <w:rsid w:val="00CE5FEC"/>
    <w:rsid w:val="00D31049"/>
    <w:rsid w:val="00D342C1"/>
    <w:rsid w:val="00D67F2F"/>
    <w:rsid w:val="00D72C0E"/>
    <w:rsid w:val="00D84A2E"/>
    <w:rsid w:val="00DB12EA"/>
    <w:rsid w:val="00DB4CED"/>
    <w:rsid w:val="00DB740A"/>
    <w:rsid w:val="00DC3435"/>
    <w:rsid w:val="00DE22BD"/>
    <w:rsid w:val="00DF3EB8"/>
    <w:rsid w:val="00DF7C70"/>
    <w:rsid w:val="00E14D14"/>
    <w:rsid w:val="00E200E6"/>
    <w:rsid w:val="00E32F25"/>
    <w:rsid w:val="00E35EBC"/>
    <w:rsid w:val="00E4006B"/>
    <w:rsid w:val="00E42ED2"/>
    <w:rsid w:val="00E445FC"/>
    <w:rsid w:val="00E53091"/>
    <w:rsid w:val="00E55D03"/>
    <w:rsid w:val="00E85AC1"/>
    <w:rsid w:val="00E96E0D"/>
    <w:rsid w:val="00E97A79"/>
    <w:rsid w:val="00EC1E42"/>
    <w:rsid w:val="00EE4628"/>
    <w:rsid w:val="00F06F81"/>
    <w:rsid w:val="00F26365"/>
    <w:rsid w:val="00F2641D"/>
    <w:rsid w:val="00F3468F"/>
    <w:rsid w:val="00F42B85"/>
    <w:rsid w:val="00F44ADA"/>
    <w:rsid w:val="00F53022"/>
    <w:rsid w:val="00F655BB"/>
    <w:rsid w:val="00F90D84"/>
    <w:rsid w:val="00FB2E26"/>
    <w:rsid w:val="00FC4A44"/>
    <w:rsid w:val="00FC619E"/>
    <w:rsid w:val="00FC7F8D"/>
    <w:rsid w:val="00FD582E"/>
    <w:rsid w:val="00FE1460"/>
    <w:rsid w:val="05EE489D"/>
    <w:rsid w:val="0703310E"/>
    <w:rsid w:val="303F711A"/>
    <w:rsid w:val="33B6204F"/>
    <w:rsid w:val="49026AB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unhideWhenUsed/>
    <w:uiPriority w:val="0"/>
    <w:rPr>
      <w:sz w:val="21"/>
      <w:szCs w:val="21"/>
    </w:rPr>
  </w:style>
  <w:style w:type="paragraph" w:customStyle="1" w:styleId="10">
    <w:name w:val="Char Char5 Char Char"/>
    <w:basedOn w:val="1"/>
    <w:uiPriority w:val="0"/>
    <w:rPr>
      <w:rFonts w:ascii="Times New Roman" w:hAnsi="Times New Roman" w:cs="Times New Roman"/>
      <w:szCs w:val="24"/>
    </w:rPr>
  </w:style>
  <w:style w:type="character" w:customStyle="1" w:styleId="11">
    <w:name w:val="页眉 字符"/>
    <w:link w:val="6"/>
    <w:semiHidden/>
    <w:uiPriority w:val="99"/>
    <w:rPr>
      <w:sz w:val="18"/>
      <w:szCs w:val="18"/>
    </w:rPr>
  </w:style>
  <w:style w:type="character" w:customStyle="1" w:styleId="12">
    <w:name w:val="页脚 字符"/>
    <w:link w:val="5"/>
    <w:semiHidden/>
    <w:uiPriority w:val="99"/>
    <w:rPr>
      <w:sz w:val="18"/>
      <w:szCs w:val="18"/>
    </w:rPr>
  </w:style>
  <w:style w:type="character" w:customStyle="1" w:styleId="13">
    <w:name w:val="批注文字 字符"/>
    <w:link w:val="3"/>
    <w:semiHidden/>
    <w:uiPriority w:val="0"/>
    <w:rPr>
      <w:rFonts w:ascii="Calibri" w:hAnsi="Calibri" w:cs="黑体"/>
      <w:kern w:val="2"/>
      <w:sz w:val="21"/>
      <w:szCs w:val="22"/>
    </w:rPr>
  </w:style>
  <w:style w:type="character" w:customStyle="1" w:styleId="14">
    <w:name w:val="批注主题 字符"/>
    <w:link w:val="2"/>
    <w:semiHidden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15">
    <w:name w:val="批注框文本 字符"/>
    <w:link w:val="4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377</Words>
  <Characters>2153</Characters>
  <Lines>17</Lines>
  <Paragraphs>5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2020-09-01T08:28:00Z</dcterms:created>
  <dc:creator>Lenovo</dc:creator>
  <cp:lastModifiedBy>于涛</cp:lastModifiedBy>
  <cp:lastPrinted>2020-09-02T01:18:15Z</cp:lastPrinted>
  <dcterms:modified xsi:type="dcterms:W3CDTF">2020-09-02T01:18:18Z</dcterms:modified>
  <dc:title>沈阳市统计执法检查询问笔录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